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F27B0D" w:rsidRPr="00F27B0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27B0D" w:rsidRPr="00F27B0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F27B0D" w:rsidRPr="00F27B0D" w:rsidRDefault="00F27B0D" w:rsidP="00F27B0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sz w:val="28"/>
                      <w:szCs w:val="18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8"/>
                      <w:szCs w:val="18"/>
                    </w:rPr>
                    <w:t>Project</w:t>
                  </w:r>
                  <w:r w:rsidRPr="00F27B0D">
                    <w:rPr>
                      <w:rFonts w:eastAsia="Times New Roman" w:cstheme="minorHAnsi"/>
                      <w:color w:val="000000"/>
                      <w:sz w:val="28"/>
                      <w:szCs w:val="18"/>
                    </w:rPr>
                    <w:t>: _________</w:t>
                  </w:r>
                  <w:r>
                    <w:rPr>
                      <w:rFonts w:eastAsia="Times New Roman" w:cstheme="minorHAnsi"/>
                      <w:color w:val="000000"/>
                      <w:sz w:val="28"/>
                      <w:szCs w:val="18"/>
                    </w:rPr>
                    <w:t>_______________________________</w:t>
                  </w:r>
                </w:p>
              </w:tc>
            </w:tr>
          </w:tbl>
          <w:p w:rsidR="00F27B0D" w:rsidRPr="00F27B0D" w:rsidRDefault="00F27B0D" w:rsidP="00F27B0D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</w:rPr>
            </w:pPr>
          </w:p>
        </w:tc>
      </w:tr>
    </w:tbl>
    <w:p w:rsidR="00F27B0D" w:rsidRPr="00F27B0D" w:rsidRDefault="00F27B0D" w:rsidP="00F27B0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</w:rPr>
      </w:pPr>
    </w:p>
    <w:tbl>
      <w:tblPr>
        <w:tblW w:w="10638" w:type="dxa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3"/>
        <w:gridCol w:w="1732"/>
        <w:gridCol w:w="1710"/>
        <w:gridCol w:w="1710"/>
        <w:gridCol w:w="1647"/>
        <w:gridCol w:w="1053"/>
        <w:gridCol w:w="1053"/>
      </w:tblGrid>
      <w:tr w:rsidR="009448B4" w:rsidRPr="00F27B0D" w:rsidTr="009448B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448B4" w:rsidRPr="00F27B0D" w:rsidRDefault="009448B4" w:rsidP="00F27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7B0D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F27B0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9448B4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</w:tr>
      <w:tr w:rsidR="009448B4" w:rsidRPr="00F27B0D" w:rsidTr="009448B4">
        <w:trPr>
          <w:trHeight w:val="1500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94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7B0D">
              <w:rPr>
                <w:rFonts w:ascii="Arial" w:eastAsia="Times New Roman" w:hAnsi="Arial" w:cs="Arial"/>
                <w:b/>
                <w:bCs/>
                <w:color w:val="000000"/>
              </w:rPr>
              <w:t>Attention to Topic/Theme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shows a full understanding of the topic covered. His/her project shows excellent attention to theme.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shows an understanding of the topic covered. His/her project shows satisfactory attention to the theme.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shows somewhat of an understanding of the topic covered. His/her project shows little attention to the theme.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shows little to no understanding of the topic covered. His/her project does not coincide with the theme.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project was not completed/ turned in.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448B4" w:rsidRPr="00F27B0D" w:rsidTr="009448B4">
        <w:trPr>
          <w:trHeight w:val="1323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94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7B0D">
              <w:rPr>
                <w:rFonts w:ascii="Arial" w:eastAsia="Times New Roman" w:hAnsi="Arial" w:cs="Arial"/>
                <w:b/>
                <w:bCs/>
                <w:color w:val="000000"/>
              </w:rPr>
              <w:t>Time and Effort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student’s completed </w:t>
            </w:r>
            <w:hyperlink r:id="rId7" w:tooltip="Powered by Text-Enhance" w:history="1">
              <w:r w:rsidRPr="00F27B0D">
                <w:rPr>
                  <w:rFonts w:ascii="Arial" w:eastAsia="Times New Roman" w:hAnsi="Arial" w:cs="Arial"/>
                  <w:sz w:val="18"/>
                  <w:szCs w:val="18"/>
                </w:rPr>
                <w:t>work</w:t>
              </w:r>
            </w:hyperlink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reflected their amount of quality time and effort that was put in.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spent their time </w:t>
            </w:r>
            <w:r w:rsidR="005B4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mostly </w:t>
            </w: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efficiently and put in a decent amount of effort when completing their finished work.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could have put in a little more time and effort into their finished project.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5B48A5" w:rsidP="005B4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l</w:t>
            </w:r>
            <w:r w:rsidR="009448B4"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ittle time or effort was put into the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project. May be incomplete</w:t>
            </w:r>
            <w:r w:rsidR="009448B4"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project was not completed/ turned in.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448B4" w:rsidRPr="00F27B0D" w:rsidTr="009448B4">
        <w:trPr>
          <w:trHeight w:val="1500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94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7B0D">
              <w:rPr>
                <w:rFonts w:ascii="Arial" w:eastAsia="Times New Roman" w:hAnsi="Arial" w:cs="Arial"/>
                <w:b/>
                <w:bCs/>
                <w:color w:val="000000"/>
              </w:rPr>
              <w:t>Craftsmanship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student’s work shows considerable attention to detail. The overall composition appears neatly crafted and carefully thought out.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student's work shows some attention to detail. The overall composition is mostly neat and may have been somewhat planned out.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student’</w:t>
            </w: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 work shows little attention to detail. The overall composition appears a bit sloppy with little planning.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</w:t>
            </w: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's work shows little attention to detail. The overall composition appears unruly with no evidence of planning.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8B4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project was not completed/ turned in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8B4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448B4" w:rsidRPr="00F27B0D" w:rsidTr="009448B4">
        <w:trPr>
          <w:trHeight w:val="1500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94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7B0D">
              <w:rPr>
                <w:rFonts w:ascii="Arial" w:eastAsia="Times New Roman" w:hAnsi="Arial" w:cs="Arial"/>
                <w:b/>
                <w:bCs/>
                <w:color w:val="000000"/>
              </w:rPr>
              <w:t>Technique/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F27B0D">
              <w:rPr>
                <w:rFonts w:ascii="Arial" w:eastAsia="Times New Roman" w:hAnsi="Arial" w:cs="Arial"/>
                <w:b/>
                <w:bCs/>
                <w:color w:val="000000"/>
              </w:rPr>
              <w:t>Medium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student's use of technique with the medium or media used was extruded properly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very </w:t>
            </w: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well done.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</w:t>
            </w: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's use of technique with the medium or media used was extruded well.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student’</w:t>
            </w: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 use of technique with the medium or media used was extruded somewhat properly.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8B4" w:rsidRPr="00F27B0D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</w:t>
            </w:r>
            <w:r w:rsidRPr="00F27B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's did not use the technique or medium/media properly.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8B4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project was not completed/ turned in.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8B4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448B4" w:rsidRPr="00F27B0D" w:rsidTr="009448B4">
        <w:trPr>
          <w:trHeight w:val="1500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8B4" w:rsidRPr="00F27B0D" w:rsidRDefault="009448B4" w:rsidP="0094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Artist Statement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8B4" w:rsidRPr="00F27B0D" w:rsidRDefault="009448B4" w:rsidP="008D1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student’s artist statement is titled and well written. It gives a clear understanding to the work it accompanies.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8B4" w:rsidRDefault="009448B4" w:rsidP="008D1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student’s artist statement is satisfactory. It is accompanied with a title and describes the work it is about. Few grammatical errors may be found.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8B4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student’s artist statement is not well written and may be rushed. It does not give a full understanding behind the work. Grammatical errors are present.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8B4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did not have an artist statement to accompany his/her work.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8B4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project was not completed/ turned in.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8B4" w:rsidRDefault="009448B4" w:rsidP="00F27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222B2" w:rsidRPr="002222B2" w:rsidRDefault="002222B2">
      <w:pPr>
        <w:rPr>
          <w:sz w:val="24"/>
          <w:szCs w:val="24"/>
        </w:rPr>
      </w:pPr>
    </w:p>
    <w:p w:rsidR="00F27B0D" w:rsidRPr="00F27B0D" w:rsidRDefault="00F27B0D">
      <w:pPr>
        <w:rPr>
          <w:sz w:val="28"/>
        </w:rPr>
      </w:pPr>
      <w:r w:rsidRPr="009448B4">
        <w:rPr>
          <w:sz w:val="48"/>
          <w:szCs w:val="48"/>
        </w:rPr>
        <w:t>Score:</w:t>
      </w:r>
      <w:r w:rsidRPr="00F27B0D">
        <w:rPr>
          <w:sz w:val="28"/>
        </w:rPr>
        <w:t xml:space="preserve"> </w:t>
      </w:r>
      <w:r w:rsidRPr="009448B4">
        <w:rPr>
          <w:sz w:val="40"/>
          <w:szCs w:val="40"/>
        </w:rPr>
        <w:t>_____</w:t>
      </w:r>
      <w:r w:rsidR="009448B4" w:rsidRPr="009448B4">
        <w:rPr>
          <w:sz w:val="40"/>
          <w:szCs w:val="40"/>
          <w:u w:val="single"/>
        </w:rPr>
        <w:t>/</w:t>
      </w:r>
      <w:r w:rsidR="009448B4" w:rsidRPr="009448B4">
        <w:rPr>
          <w:sz w:val="44"/>
          <w:szCs w:val="40"/>
          <w:u w:val="single"/>
        </w:rPr>
        <w:t>25</w:t>
      </w:r>
      <w:r w:rsidRPr="009448B4">
        <w:rPr>
          <w:sz w:val="40"/>
          <w:szCs w:val="40"/>
        </w:rPr>
        <w:t>_____</w:t>
      </w:r>
    </w:p>
    <w:p w:rsidR="00F27B0D" w:rsidRPr="00F27B0D" w:rsidRDefault="00F27B0D" w:rsidP="00F27B0D">
      <w:pPr>
        <w:spacing w:line="360" w:lineRule="auto"/>
        <w:rPr>
          <w:sz w:val="24"/>
        </w:rPr>
      </w:pPr>
      <w:r w:rsidRPr="00F27B0D">
        <w:rPr>
          <w:i/>
          <w:sz w:val="24"/>
        </w:rPr>
        <w:t>Comments</w:t>
      </w:r>
      <w:r w:rsidR="009448B4">
        <w:rPr>
          <w:i/>
          <w:sz w:val="24"/>
        </w:rPr>
        <w:t>/Notes</w:t>
      </w:r>
      <w:r w:rsidRPr="00F27B0D">
        <w:rPr>
          <w:i/>
          <w:sz w:val="24"/>
        </w:rPr>
        <w:t>:</w:t>
      </w:r>
      <w:r w:rsidRPr="00F27B0D"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7B0D" w:rsidRPr="00F27B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4B" w:rsidRDefault="002D604B" w:rsidP="00F27B0D">
      <w:pPr>
        <w:spacing w:after="0" w:line="240" w:lineRule="auto"/>
      </w:pPr>
      <w:r>
        <w:separator/>
      </w:r>
    </w:p>
  </w:endnote>
  <w:endnote w:type="continuationSeparator" w:id="0">
    <w:p w:rsidR="002D604B" w:rsidRDefault="002D604B" w:rsidP="00F2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4B" w:rsidRDefault="002D604B" w:rsidP="00F27B0D">
      <w:pPr>
        <w:spacing w:after="0" w:line="240" w:lineRule="auto"/>
      </w:pPr>
      <w:r>
        <w:separator/>
      </w:r>
    </w:p>
  </w:footnote>
  <w:footnote w:type="continuationSeparator" w:id="0">
    <w:p w:rsidR="002D604B" w:rsidRDefault="002D604B" w:rsidP="00F2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0D" w:rsidRPr="00F27B0D" w:rsidRDefault="00F27B0D">
    <w:pPr>
      <w:pStyle w:val="Header"/>
      <w:rPr>
        <w:sz w:val="28"/>
      </w:rPr>
    </w:pPr>
    <w:r>
      <w:rPr>
        <w:sz w:val="28"/>
      </w:rPr>
      <w:t>Student Name</w:t>
    </w:r>
    <w:r w:rsidRPr="00F27B0D">
      <w:rPr>
        <w:sz w:val="28"/>
      </w:rPr>
      <w:t>: ___________</w:t>
    </w:r>
    <w:r>
      <w:rPr>
        <w:sz w:val="28"/>
      </w:rPr>
      <w:t xml:space="preserve">_______________________ </w:t>
    </w:r>
    <w:r>
      <w:rPr>
        <w:sz w:val="28"/>
      </w:rPr>
      <w:tab/>
    </w:r>
    <w:r w:rsidR="00C717BD">
      <w:rPr>
        <w:sz w:val="28"/>
      </w:rPr>
      <w:t>Block</w:t>
    </w:r>
    <w:r>
      <w:rPr>
        <w:sz w:val="28"/>
      </w:rPr>
      <w:t>: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0D"/>
    <w:rsid w:val="000C7728"/>
    <w:rsid w:val="0018266D"/>
    <w:rsid w:val="002222B2"/>
    <w:rsid w:val="002D604B"/>
    <w:rsid w:val="0030455A"/>
    <w:rsid w:val="00505092"/>
    <w:rsid w:val="005B48A5"/>
    <w:rsid w:val="00630D5E"/>
    <w:rsid w:val="0063689C"/>
    <w:rsid w:val="006C216A"/>
    <w:rsid w:val="007A5E4B"/>
    <w:rsid w:val="008D17D6"/>
    <w:rsid w:val="009448B4"/>
    <w:rsid w:val="009819B7"/>
    <w:rsid w:val="00C717BD"/>
    <w:rsid w:val="00D16652"/>
    <w:rsid w:val="00D23CF4"/>
    <w:rsid w:val="00DD618D"/>
    <w:rsid w:val="00F2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0D"/>
  </w:style>
  <w:style w:type="paragraph" w:styleId="Footer">
    <w:name w:val="footer"/>
    <w:basedOn w:val="Normal"/>
    <w:link w:val="FooterChar"/>
    <w:uiPriority w:val="99"/>
    <w:unhideWhenUsed/>
    <w:rsid w:val="00F2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0D"/>
  </w:style>
  <w:style w:type="character" w:styleId="Hyperlink">
    <w:name w:val="Hyperlink"/>
    <w:basedOn w:val="DefaultParagraphFont"/>
    <w:uiPriority w:val="99"/>
    <w:semiHidden/>
    <w:unhideWhenUsed/>
    <w:rsid w:val="00F27B0D"/>
    <w:rPr>
      <w:rFonts w:ascii="Arial" w:hAnsi="Arial" w:cs="Arial" w:hint="default"/>
      <w:strike w:val="0"/>
      <w:dstrike w:val="0"/>
      <w:color w:val="1461AA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0D"/>
  </w:style>
  <w:style w:type="paragraph" w:styleId="Footer">
    <w:name w:val="footer"/>
    <w:basedOn w:val="Normal"/>
    <w:link w:val="FooterChar"/>
    <w:uiPriority w:val="99"/>
    <w:unhideWhenUsed/>
    <w:rsid w:val="00F2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0D"/>
  </w:style>
  <w:style w:type="character" w:styleId="Hyperlink">
    <w:name w:val="Hyperlink"/>
    <w:basedOn w:val="DefaultParagraphFont"/>
    <w:uiPriority w:val="99"/>
    <w:semiHidden/>
    <w:unhideWhenUsed/>
    <w:rsid w:val="00F27B0D"/>
    <w:rPr>
      <w:rFonts w:ascii="Arial" w:hAnsi="Arial" w:cs="Arial" w:hint="default"/>
      <w:strike w:val="0"/>
      <w:dstrike w:val="0"/>
      <w:color w:val="1461AA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bistar.4teachers.org/index.php?ts=13470735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Cocuzza</dc:creator>
  <cp:lastModifiedBy>Alexandra Cocuzza</cp:lastModifiedBy>
  <cp:revision>9</cp:revision>
  <dcterms:created xsi:type="dcterms:W3CDTF">2012-09-08T03:39:00Z</dcterms:created>
  <dcterms:modified xsi:type="dcterms:W3CDTF">2015-11-21T02:59:00Z</dcterms:modified>
</cp:coreProperties>
</file>